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TRƯỜNG CAO ĐẲNG KỸ THUẬT            </w:t>
      </w:r>
      <w:r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TỰ TRỌNG TP. HỒ CHÍ MINH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lập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Tự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do –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Hạnh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KHOA CÔNG NGHỆ MAY - THỜI TRANG</w:t>
      </w: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……..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…….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2016</w:t>
      </w:r>
    </w:p>
    <w:p w:rsidR="001F43F7" w:rsidRDefault="001F43F7" w:rsidP="001F43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43F7" w:rsidRDefault="001F43F7" w:rsidP="001F43F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ĐƠN ĐỀ NGHỊ</w:t>
      </w:r>
    </w:p>
    <w:p w:rsidR="001F43F7" w:rsidRDefault="001F43F7" w:rsidP="001F43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(V/v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khóa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14TC-MT</w:t>
      </w:r>
    </w:p>
    <w:p w:rsidR="001F43F7" w:rsidRDefault="001F43F7" w:rsidP="001F43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xin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đăng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phần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1F43F7" w:rsidRDefault="001F43F7" w:rsidP="001F43F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HCM</w:t>
      </w:r>
    </w:p>
    <w:p w:rsidR="001F43F7" w:rsidRDefault="001F43F7" w:rsidP="001F43F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F43F7" w:rsidRDefault="001F43F7" w:rsidP="001F43F7">
      <w:pPr>
        <w:pStyle w:val="ListParagraph"/>
        <w:spacing w:after="0" w:line="240" w:lineRule="auto"/>
        <w:ind w:left="1800"/>
        <w:rPr>
          <w:rFonts w:ascii="Times New Roman" w:hAnsi="Times New Roman" w:cs="Times New Roman"/>
          <w:sz w:val="26"/>
          <w:szCs w:val="26"/>
        </w:rPr>
      </w:pPr>
    </w:p>
    <w:p w:rsidR="001F43F7" w:rsidRDefault="001F43F7" w:rsidP="001F43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</w:t>
      </w:r>
      <w:r w:rsidR="001F5B8D">
        <w:rPr>
          <w:rFonts w:ascii="Times New Roman" w:hAnsi="Times New Roman" w:cs="Times New Roman"/>
          <w:sz w:val="26"/>
          <w:szCs w:val="26"/>
        </w:rPr>
        <w:t>.</w:t>
      </w:r>
    </w:p>
    <w:p w:rsidR="001F43F7" w:rsidRDefault="001F43F7" w:rsidP="001F43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1F43F7" w:rsidRDefault="001F43F7" w:rsidP="001F43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 – 2017,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16TN-MTT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F43F7" w:rsidRDefault="001F43F7" w:rsidP="001F43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1F43F7" w:rsidRDefault="001F43F7" w:rsidP="001F43F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560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649"/>
        <w:gridCol w:w="2071"/>
        <w:gridCol w:w="1171"/>
        <w:gridCol w:w="1659"/>
        <w:gridCol w:w="1170"/>
        <w:gridCol w:w="1440"/>
        <w:gridCol w:w="720"/>
        <w:gridCol w:w="1680"/>
      </w:tblGrid>
      <w:tr w:rsidR="001F43F7" w:rsidTr="001F43F7">
        <w:trPr>
          <w:jc w:val="center"/>
        </w:trPr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STT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TCCN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LỚP 14TC-MT</w:t>
            </w:r>
          </w:p>
        </w:tc>
        <w:tc>
          <w:tcPr>
            <w:tcW w:w="2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CĐCN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LỚP 15CĐ-MTT3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TCN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LỚP 15TCN-MTT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chú</w:t>
            </w:r>
            <w:proofErr w:type="spellEnd"/>
          </w:p>
        </w:tc>
      </w:tr>
      <w:tr w:rsidR="001F43F7" w:rsidTr="001F43F7">
        <w:trPr>
          <w:jc w:val="center"/>
        </w:trPr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phần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đơn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trình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Môn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chỉ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Môn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tiết</w:t>
            </w:r>
            <w:proofErr w:type="spellEnd"/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</w:p>
        </w:tc>
      </w:tr>
      <w:tr w:rsidR="001F43F7" w:rsidTr="001F43F7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</w:tr>
      <w:tr w:rsidR="001F43F7" w:rsidTr="001F43F7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sản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xuất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1F5B8D">
              <w:rPr>
                <w:rFonts w:ascii="Times New Roman" w:hAnsi="Times New Roman" w:cs="Times New Roman"/>
              </w:rPr>
              <w:t xml:space="preserve">may </w:t>
            </w: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phục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</w:tr>
      <w:tr w:rsidR="001F43F7" w:rsidTr="001F43F7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TT. </w:t>
            </w: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2-60 </w:t>
            </w:r>
            <w:proofErr w:type="spellStart"/>
            <w:r>
              <w:rPr>
                <w:rFonts w:ascii="Times New Roman" w:hAnsi="Times New Roman" w:cs="Times New Roman"/>
              </w:rPr>
              <w:t>tiết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</w:tr>
      <w:tr w:rsidR="001F43F7" w:rsidTr="001F43F7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Nhân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trắc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Mở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lớp</w:t>
            </w:r>
            <w:proofErr w:type="spellEnd"/>
            <w:r>
              <w:rPr>
                <w:rFonts w:ascii="Times New Roman" w:hAnsi="Times New Roman" w:cs="Times New Roman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 (do </w:t>
            </w:r>
            <w:proofErr w:type="spellStart"/>
            <w:r>
              <w:rPr>
                <w:rFonts w:ascii="Times New Roman" w:hAnsi="Times New Roman" w:cs="Times New Roman"/>
              </w:rPr>
              <w:t>lớp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sĩ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ít-6 HS) </w:t>
            </w:r>
            <w:proofErr w:type="spellStart"/>
            <w:r>
              <w:rPr>
                <w:rFonts w:ascii="Times New Roman" w:hAnsi="Times New Roman" w:cs="Times New Roman"/>
              </w:rPr>
              <w:t>nên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GV </w:t>
            </w:r>
            <w:proofErr w:type="spellStart"/>
            <w:r>
              <w:rPr>
                <w:rFonts w:ascii="Times New Roman" w:hAnsi="Times New Roman" w:cs="Times New Roman"/>
              </w:rPr>
              <w:t>có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kèm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một</w:t>
            </w:r>
            <w:proofErr w:type="spellEnd"/>
            <w:r>
              <w:rPr>
                <w:rFonts w:ascii="Times New Roman" w:hAnsi="Times New Roman" w:cs="Times New Roman"/>
              </w:rPr>
              <w:t xml:space="preserve"> HS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môn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này</w:t>
            </w:r>
            <w:proofErr w:type="spellEnd"/>
          </w:p>
        </w:tc>
      </w:tr>
      <w:tr w:rsidR="001F43F7" w:rsidTr="001F43F7">
        <w:trPr>
          <w:jc w:val="center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quần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âu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phục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F7" w:rsidRDefault="001F43F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</w:tr>
    </w:tbl>
    <w:p w:rsidR="001F43F7" w:rsidRDefault="001F43F7" w:rsidP="001F43F7">
      <w:pPr>
        <w:spacing w:after="0" w:line="240" w:lineRule="auto"/>
        <w:rPr>
          <w:sz w:val="28"/>
          <w:szCs w:val="28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HIỆU TRƯỞNG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PHÒNG TS-ĐT-GTVL            TRƯỞNG KHOA CNM-TT</w:t>
      </w: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F43F7" w:rsidRDefault="001F43F7" w:rsidP="001F43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</w:p>
    <w:p w:rsidR="00F202C1" w:rsidRDefault="00F202C1"/>
    <w:sectPr w:rsidR="00F202C1" w:rsidSect="001F43F7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5B5449"/>
    <w:multiLevelType w:val="hybridMultilevel"/>
    <w:tmpl w:val="DC02DD30"/>
    <w:lvl w:ilvl="0" w:tplc="5C7EB6C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3F7"/>
    <w:rsid w:val="001F43F7"/>
    <w:rsid w:val="001F5B8D"/>
    <w:rsid w:val="00F202C1"/>
    <w:rsid w:val="00F81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43F7"/>
    <w:pPr>
      <w:ind w:left="720"/>
      <w:contextualSpacing/>
    </w:pPr>
  </w:style>
  <w:style w:type="table" w:styleId="TableGrid">
    <w:name w:val="Table Grid"/>
    <w:basedOn w:val="TableNormal"/>
    <w:uiPriority w:val="59"/>
    <w:rsid w:val="001F43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43F7"/>
    <w:pPr>
      <w:ind w:left="720"/>
      <w:contextualSpacing/>
    </w:pPr>
  </w:style>
  <w:style w:type="table" w:styleId="TableGrid">
    <w:name w:val="Table Grid"/>
    <w:basedOn w:val="TableNormal"/>
    <w:uiPriority w:val="59"/>
    <w:rsid w:val="001F43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2016-09-19T11:18:00Z</dcterms:created>
  <dcterms:modified xsi:type="dcterms:W3CDTF">2016-09-19T11:29:00Z</dcterms:modified>
</cp:coreProperties>
</file>